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3" w:rsidRPr="0049723A" w:rsidRDefault="0049723A" w:rsidP="0049723A">
      <w:pPr>
        <w:jc w:val="right"/>
        <w:rPr>
          <w:sz w:val="24"/>
          <w:szCs w:val="24"/>
        </w:rPr>
      </w:pPr>
      <w:r w:rsidRPr="0049723A">
        <w:rPr>
          <w:sz w:val="24"/>
          <w:szCs w:val="24"/>
        </w:rPr>
        <w:t>Name</w:t>
      </w:r>
      <w:proofErr w:type="gramStart"/>
      <w:r w:rsidRPr="0049723A">
        <w:rPr>
          <w:sz w:val="24"/>
          <w:szCs w:val="24"/>
        </w:rPr>
        <w:t>:_</w:t>
      </w:r>
      <w:proofErr w:type="gramEnd"/>
      <w:r w:rsidRPr="0049723A">
        <w:rPr>
          <w:sz w:val="24"/>
          <w:szCs w:val="24"/>
        </w:rPr>
        <w:t>__________________</w:t>
      </w:r>
    </w:p>
    <w:p w:rsidR="0049723A" w:rsidRPr="0049723A" w:rsidRDefault="0049723A" w:rsidP="0049723A">
      <w:pPr>
        <w:jc w:val="right"/>
        <w:rPr>
          <w:sz w:val="24"/>
          <w:szCs w:val="24"/>
        </w:rPr>
      </w:pPr>
      <w:r w:rsidRPr="0049723A">
        <w:rPr>
          <w:sz w:val="24"/>
          <w:szCs w:val="24"/>
        </w:rPr>
        <w:t>Period</w:t>
      </w:r>
      <w:proofErr w:type="gramStart"/>
      <w:r w:rsidRPr="0049723A">
        <w:rPr>
          <w:sz w:val="24"/>
          <w:szCs w:val="24"/>
        </w:rPr>
        <w:t>:_</w:t>
      </w:r>
      <w:proofErr w:type="gramEnd"/>
      <w:r w:rsidRPr="0049723A">
        <w:rPr>
          <w:sz w:val="24"/>
          <w:szCs w:val="24"/>
        </w:rPr>
        <w:t>_________________</w:t>
      </w:r>
    </w:p>
    <w:p w:rsidR="0049723A" w:rsidRPr="0049723A" w:rsidRDefault="0049723A" w:rsidP="0049723A">
      <w:pPr>
        <w:jc w:val="center"/>
        <w:rPr>
          <w:b/>
          <w:sz w:val="24"/>
          <w:szCs w:val="24"/>
          <w:u w:val="single"/>
        </w:rPr>
      </w:pPr>
      <w:r w:rsidRPr="0049723A">
        <w:rPr>
          <w:b/>
          <w:sz w:val="24"/>
          <w:szCs w:val="24"/>
          <w:u w:val="single"/>
        </w:rPr>
        <w:t>The Aztec Empire</w:t>
      </w: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1.  How far did the Aztec Empire stretch?</w:t>
      </w:r>
    </w:p>
    <w:p w:rsidR="0049723A" w:rsidRPr="0049723A" w:rsidRDefault="0049723A" w:rsidP="0049723A">
      <w:pPr>
        <w:tabs>
          <w:tab w:val="left" w:pos="3095"/>
        </w:tabs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2.  About how many people were in the Aztec empire?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3.  According to legend, where did the Aztecs come from?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4.  According to legend, how did Huitzilopochtli communicate with the travelers?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5.  Why did they sacrifice themselves?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6.  Who did they sacrifice for the rain god?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7.  How did they find their new city?  What were they looking for?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8.  How did they add more land to the city of Tenochtitlan?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9.  What were canals used for while building the city?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10.  What kinds of arts existed in Aztec culture?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11.  How did the Aztecs gather enough money to keep the empire in power?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12.  What are the theories to why they wear human skin?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13.  What did they hope to achieve by eating enemies’ bodies?</w:t>
      </w: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lastRenderedPageBreak/>
        <w:t>14.  What did they do every 52 years and why did they do it?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15.  Why did Montezuma II believe that Cortes was Quetzalcoatl?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16.  Why did Montezuma II welcome the Spanish?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17.  Why did the gift of gold (to the Spaniards) mean destruction for the Aztecs?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 xml:space="preserve">18.  Why do Mexicans </w:t>
      </w:r>
      <w:proofErr w:type="gramStart"/>
      <w:r w:rsidRPr="0049723A">
        <w:rPr>
          <w:sz w:val="28"/>
          <w:szCs w:val="28"/>
        </w:rPr>
        <w:t>consider(</w:t>
      </w:r>
      <w:proofErr w:type="gramEnd"/>
      <w:r w:rsidRPr="0049723A">
        <w:rPr>
          <w:sz w:val="28"/>
          <w:szCs w:val="28"/>
        </w:rPr>
        <w:t xml:space="preserve">la) </w:t>
      </w:r>
      <w:proofErr w:type="spellStart"/>
      <w:r w:rsidRPr="0049723A">
        <w:rPr>
          <w:sz w:val="28"/>
          <w:szCs w:val="28"/>
        </w:rPr>
        <w:t>Malinche</w:t>
      </w:r>
      <w:proofErr w:type="spellEnd"/>
      <w:r w:rsidRPr="0049723A">
        <w:rPr>
          <w:sz w:val="28"/>
          <w:szCs w:val="28"/>
        </w:rPr>
        <w:t xml:space="preserve"> a traitor?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19.  Why couldn’t the Aztecs fight off the Spaniards even though there were only 600 Spaniards?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20.  Why did Montezuma continue to give Cortes gifts?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21.  Why did the Spaniards require the statues taken down of Aztec gods?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22.  What finally drove the Spaniards away?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23.  Why did many Spaniards die?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24.  What did the Spanish leave after they were driven out of town?</w:t>
      </w: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</w:p>
    <w:p w:rsidR="0049723A" w:rsidRPr="0049723A" w:rsidRDefault="0049723A" w:rsidP="0049723A">
      <w:pPr>
        <w:rPr>
          <w:sz w:val="28"/>
          <w:szCs w:val="28"/>
        </w:rPr>
      </w:pPr>
      <w:r w:rsidRPr="0049723A">
        <w:rPr>
          <w:sz w:val="28"/>
          <w:szCs w:val="28"/>
        </w:rPr>
        <w:t>25.  Where were priceless Aztec objects found in the 1970’s?</w:t>
      </w:r>
    </w:p>
    <w:sectPr w:rsidR="0049723A" w:rsidRPr="0049723A" w:rsidSect="00D7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9723A"/>
    <w:rsid w:val="0049723A"/>
    <w:rsid w:val="00A32718"/>
    <w:rsid w:val="00D7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2007-11-01T03:17:00Z</dcterms:created>
  <dcterms:modified xsi:type="dcterms:W3CDTF">2007-11-01T03:40:00Z</dcterms:modified>
</cp:coreProperties>
</file>